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000A045" w14:textId="5D25F77E" w:rsidR="00BC5F00" w:rsidRDefault="00E320EF">
      <w:r>
        <w:rPr>
          <w:noProof/>
        </w:rPr>
        <w:drawing>
          <wp:inline distT="0" distB="0" distL="0" distR="0" wp14:anchorId="14948899" wp14:editId="3A2C386F">
            <wp:extent cx="5731510" cy="2874645"/>
            <wp:effectExtent l="0" t="0" r="0" b="0"/>
            <wp:docPr id="32764431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7644314" name="Picture 327644314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874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C5F0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20EF"/>
    <w:rsid w:val="00033CD7"/>
    <w:rsid w:val="000D5E9D"/>
    <w:rsid w:val="006D29C5"/>
    <w:rsid w:val="00820CFA"/>
    <w:rsid w:val="00BC5F00"/>
    <w:rsid w:val="00E32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B512C60"/>
  <w15:chartTrackingRefBased/>
  <w15:docId w15:val="{0625E20C-4871-6142-B874-0A002E03D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320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320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320E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320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320E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320E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320E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320E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320E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320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320E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320E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320E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320E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320E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320E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320E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320E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320E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320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320E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320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320E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320E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320E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320E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20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20E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320E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Lachlan Davidson</dc:creator>
  <cp:keywords/>
  <dc:description/>
  <cp:lastModifiedBy>Lachlan Davidson</cp:lastModifiedBy>
  <cp:revision>1</cp:revision>
  <dcterms:created xsi:type="dcterms:W3CDTF">2026-10-08T09:45:00Z</dcterms:created>
  <dcterms:modified xsi:type="dcterms:W3CDTF">2026-10-08T09:46:00Z</dcterms:modified>
</cp:coreProperties>
</file>